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95A4A" w14:textId="50F454BC" w:rsidR="00C03471" w:rsidRDefault="00C03471" w:rsidP="00C03471">
      <w:pPr>
        <w:spacing w:after="0" w:line="240" w:lineRule="auto"/>
        <w:textAlignment w:val="baseline"/>
      </w:pPr>
      <w:r>
        <w:t>Attitudes Toward Sustainable Food Choices</w:t>
      </w:r>
    </w:p>
    <w:p w14:paraId="486395E6" w14:textId="2F7A7E15" w:rsidR="00B9648D" w:rsidRDefault="00B9648D" w:rsidP="00C03471">
      <w:pPr>
        <w:spacing w:after="0" w:line="240" w:lineRule="auto"/>
        <w:textAlignment w:val="baseline"/>
      </w:pPr>
    </w:p>
    <w:p w14:paraId="0943CA31" w14:textId="1C867085" w:rsidR="00B9648D" w:rsidRDefault="00B9648D" w:rsidP="00C03471">
      <w:pPr>
        <w:spacing w:after="0" w:line="240" w:lineRule="auto"/>
        <w:textAlignment w:val="baseline"/>
      </w:pPr>
      <w:r>
        <w:t>Please indicate the extent to which you agree or disagree with each of the following statements.</w:t>
      </w:r>
    </w:p>
    <w:p w14:paraId="6C975742" w14:textId="04FB80FB" w:rsidR="00B9648D" w:rsidRDefault="00B9648D" w:rsidP="00C03471">
      <w:pPr>
        <w:spacing w:after="0" w:line="240" w:lineRule="auto"/>
        <w:textAlignment w:val="baseline"/>
      </w:pPr>
    </w:p>
    <w:p w14:paraId="3F8FD65B" w14:textId="1926445B" w:rsidR="00B9648D" w:rsidRDefault="00B9648D" w:rsidP="00C03471">
      <w:pPr>
        <w:spacing w:after="0" w:line="240" w:lineRule="auto"/>
        <w:textAlignment w:val="baseline"/>
      </w:pPr>
      <w:r>
        <w:t>Strongly Disagree (1)</w:t>
      </w:r>
    </w:p>
    <w:p w14:paraId="52242FE0" w14:textId="712E7888" w:rsidR="00B9648D" w:rsidRDefault="00B9648D" w:rsidP="00C03471">
      <w:pPr>
        <w:spacing w:after="0" w:line="240" w:lineRule="auto"/>
        <w:textAlignment w:val="baseline"/>
      </w:pPr>
      <w:r>
        <w:t>Disagree (2)</w:t>
      </w:r>
    </w:p>
    <w:p w14:paraId="1ED2E8AD" w14:textId="77E1D698" w:rsidR="00B9648D" w:rsidRDefault="00B9648D" w:rsidP="00C03471">
      <w:pPr>
        <w:spacing w:after="0" w:line="240" w:lineRule="auto"/>
        <w:textAlignment w:val="baseline"/>
      </w:pPr>
      <w:r>
        <w:t xml:space="preserve">Neither Agree </w:t>
      </w:r>
      <w:proofErr w:type="gramStart"/>
      <w:r>
        <w:t>Nor</w:t>
      </w:r>
      <w:proofErr w:type="gramEnd"/>
      <w:r>
        <w:t xml:space="preserve"> Disagree (3)</w:t>
      </w:r>
    </w:p>
    <w:p w14:paraId="2DF27D41" w14:textId="735FF2A7" w:rsidR="00B9648D" w:rsidRDefault="00B9648D" w:rsidP="00C03471">
      <w:pPr>
        <w:spacing w:after="0" w:line="240" w:lineRule="auto"/>
        <w:textAlignment w:val="baseline"/>
      </w:pPr>
      <w:r>
        <w:t>Agree (4)</w:t>
      </w:r>
    </w:p>
    <w:p w14:paraId="42ECDF30" w14:textId="7FEE7916" w:rsidR="00B9648D" w:rsidRDefault="00B9648D" w:rsidP="00C03471">
      <w:pPr>
        <w:spacing w:after="0" w:line="240" w:lineRule="auto"/>
        <w:textAlignment w:val="baseline"/>
      </w:pPr>
      <w:r>
        <w:t>Strongly Agree (5)</w:t>
      </w:r>
    </w:p>
    <w:p w14:paraId="48C19D39" w14:textId="77777777" w:rsidR="00B9648D" w:rsidRDefault="00B9648D" w:rsidP="00C03471">
      <w:pPr>
        <w:spacing w:after="0" w:line="240" w:lineRule="auto"/>
        <w:textAlignment w:val="baseline"/>
      </w:pPr>
    </w:p>
    <w:p w14:paraId="594D7051" w14:textId="77777777" w:rsidR="00C03471" w:rsidRDefault="00C03471" w:rsidP="00C03471">
      <w:pPr>
        <w:spacing w:after="0" w:line="240" w:lineRule="auto"/>
        <w:textAlignment w:val="baseline"/>
      </w:pPr>
    </w:p>
    <w:p w14:paraId="60AA798D" w14:textId="2919AEA3" w:rsidR="009C4333" w:rsidRPr="00506544" w:rsidRDefault="009C4333" w:rsidP="00C03471">
      <w:pPr>
        <w:spacing w:after="0" w:line="240" w:lineRule="auto"/>
        <w:textAlignment w:val="baseline"/>
      </w:pPr>
      <w:r w:rsidRPr="00506544">
        <w:t>Affec</w:t>
      </w:r>
      <w:r w:rsidR="00C03471">
        <w:t>tive</w:t>
      </w:r>
    </w:p>
    <w:p w14:paraId="030E284D" w14:textId="512CB15E" w:rsidR="009C4333" w:rsidRPr="00506544" w:rsidRDefault="009C4333" w:rsidP="00C03471">
      <w:pPr>
        <w:spacing w:after="0" w:line="240" w:lineRule="auto"/>
        <w:textAlignment w:val="baseline"/>
      </w:pPr>
    </w:p>
    <w:p w14:paraId="3A9D411D" w14:textId="246322B0" w:rsidR="009C4333" w:rsidRDefault="009C4333" w:rsidP="00C03471">
      <w:pPr>
        <w:pStyle w:val="ListParagraph"/>
        <w:numPr>
          <w:ilvl w:val="0"/>
          <w:numId w:val="7"/>
        </w:numPr>
        <w:spacing w:after="0" w:line="240" w:lineRule="auto"/>
        <w:textAlignment w:val="baseline"/>
      </w:pPr>
      <w:r w:rsidRPr="00506544">
        <w:t xml:space="preserve">I like people who </w:t>
      </w:r>
      <w:r w:rsidR="00C03471">
        <w:t>make sustainable food choices.</w:t>
      </w:r>
    </w:p>
    <w:p w14:paraId="5ADEA4B9" w14:textId="76E0B230" w:rsidR="00C03471" w:rsidRDefault="00C03471" w:rsidP="00C03471">
      <w:pPr>
        <w:pStyle w:val="ListParagraph"/>
        <w:numPr>
          <w:ilvl w:val="0"/>
          <w:numId w:val="7"/>
        </w:numPr>
        <w:spacing w:after="0" w:line="240" w:lineRule="auto"/>
        <w:textAlignment w:val="baseline"/>
      </w:pPr>
      <w:r>
        <w:t>Environmentally sustainable foods don’t taste very good.</w:t>
      </w:r>
    </w:p>
    <w:p w14:paraId="05C27E61" w14:textId="0F2C6526" w:rsidR="009C4333" w:rsidRPr="00506544" w:rsidRDefault="009C4333" w:rsidP="00C03471">
      <w:pPr>
        <w:pStyle w:val="ListParagraph"/>
        <w:numPr>
          <w:ilvl w:val="0"/>
          <w:numId w:val="7"/>
        </w:numPr>
        <w:spacing w:after="0" w:line="240" w:lineRule="auto"/>
        <w:textAlignment w:val="baseline"/>
      </w:pPr>
      <w:r w:rsidRPr="00506544">
        <w:t>I feel good when I make sustainable food choices</w:t>
      </w:r>
      <w:r w:rsidR="00C03471">
        <w:t>.</w:t>
      </w:r>
    </w:p>
    <w:p w14:paraId="49951587" w14:textId="10D41EFB" w:rsidR="009C4333" w:rsidRPr="00506544" w:rsidRDefault="009C4333" w:rsidP="00C03471">
      <w:pPr>
        <w:spacing w:after="0" w:line="240" w:lineRule="auto"/>
        <w:textAlignment w:val="baseline"/>
      </w:pPr>
    </w:p>
    <w:p w14:paraId="34B5311E" w14:textId="1A30985B" w:rsidR="009C4333" w:rsidRPr="00506544" w:rsidRDefault="009C4333" w:rsidP="00C03471">
      <w:pPr>
        <w:spacing w:after="0" w:line="240" w:lineRule="auto"/>
        <w:textAlignment w:val="baseline"/>
      </w:pPr>
      <w:r w:rsidRPr="00506544">
        <w:t>Behav</w:t>
      </w:r>
      <w:r w:rsidR="00C03471">
        <w:t>ioural</w:t>
      </w:r>
    </w:p>
    <w:p w14:paraId="0EEAAD08" w14:textId="77777777" w:rsidR="009C4333" w:rsidRPr="00506544" w:rsidRDefault="009C4333" w:rsidP="00C034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n-US"/>
        </w:rPr>
      </w:pPr>
    </w:p>
    <w:p w14:paraId="0804C3F9" w14:textId="77777777" w:rsidR="00C03471" w:rsidRDefault="00C03471" w:rsidP="00C0347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n-US"/>
        </w:rPr>
      </w:pPr>
      <w:r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When making food choices, I care more about convenience than sustainability. </w:t>
      </w:r>
    </w:p>
    <w:p w14:paraId="691E27B4" w14:textId="533EEC04" w:rsidR="00C03471" w:rsidRDefault="00C03471" w:rsidP="00C0347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n-US"/>
        </w:rPr>
      </w:pPr>
      <w:r w:rsidRPr="00C03471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I actively seek out information </w:t>
      </w:r>
      <w:r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about</w:t>
      </w:r>
      <w:r w:rsidRPr="00C03471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 sustainable food choices</w:t>
      </w:r>
      <w:r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.</w:t>
      </w:r>
      <w:r w:rsidRPr="00C03471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50CECDE6" w14:textId="70E687DD" w:rsidR="00C03471" w:rsidRDefault="00A57966" w:rsidP="00C0347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 w:rsidRPr="00C03471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I choose cheaper food options rather than making purchases based on sustainability</w:t>
      </w:r>
      <w:r w:rsidR="00C03471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.</w:t>
      </w:r>
      <w:r w:rsidRPr="00C03471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C03471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0F1480DC" w14:textId="62CBB47C" w:rsidR="00506544" w:rsidRPr="00C03471" w:rsidRDefault="00506544" w:rsidP="00C0347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 w:rsidRPr="00C03471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I am willing to make more sustainable food choices</w:t>
      </w:r>
      <w:r w:rsidR="00C03471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.</w:t>
      </w:r>
    </w:p>
    <w:p w14:paraId="61CA4BDE" w14:textId="77777777" w:rsidR="009C4333" w:rsidRPr="00506544" w:rsidRDefault="009C4333" w:rsidP="00C03471">
      <w:pPr>
        <w:pStyle w:val="ListParagraph"/>
        <w:spacing w:after="0" w:line="240" w:lineRule="auto"/>
        <w:ind w:left="0"/>
        <w:rPr>
          <w:rStyle w:val="eop"/>
          <w:rFonts w:cstheme="minorHAnsi"/>
          <w:lang w:val="en-US"/>
        </w:rPr>
      </w:pPr>
    </w:p>
    <w:p w14:paraId="0D1A55D0" w14:textId="5BB2CAE4" w:rsidR="009C4333" w:rsidRPr="00506544" w:rsidRDefault="009C4333" w:rsidP="00C03471">
      <w:pPr>
        <w:pStyle w:val="ListParagraph"/>
        <w:spacing w:after="0" w:line="240" w:lineRule="auto"/>
        <w:ind w:left="0"/>
        <w:rPr>
          <w:rStyle w:val="normaltextrun"/>
          <w:rFonts w:cstheme="minorHAnsi"/>
          <w:lang w:val="en-US"/>
        </w:rPr>
      </w:pPr>
      <w:r w:rsidRPr="00506544">
        <w:rPr>
          <w:rStyle w:val="eop"/>
          <w:rFonts w:cstheme="minorHAnsi"/>
          <w:lang w:val="en-US"/>
        </w:rPr>
        <w:t>Cog</w:t>
      </w:r>
      <w:r w:rsidR="00C03471">
        <w:rPr>
          <w:rStyle w:val="eop"/>
          <w:rFonts w:cstheme="minorHAnsi"/>
          <w:lang w:val="en-US"/>
        </w:rPr>
        <w:t>nitive</w:t>
      </w:r>
    </w:p>
    <w:p w14:paraId="2DDD9EC6" w14:textId="77777777" w:rsidR="00C03471" w:rsidRDefault="00C03471" w:rsidP="00C03471">
      <w:pPr>
        <w:pStyle w:val="ListParagraph"/>
        <w:numPr>
          <w:ilvl w:val="0"/>
          <w:numId w:val="7"/>
        </w:numPr>
        <w:spacing w:after="0" w:line="240" w:lineRule="auto"/>
        <w:rPr>
          <w:rStyle w:val="eop"/>
          <w:rFonts w:cstheme="minorHAnsi"/>
          <w:lang w:val="en-US"/>
        </w:rPr>
      </w:pPr>
      <w:r w:rsidRPr="00506544">
        <w:rPr>
          <w:rStyle w:val="normaltextrun"/>
          <w:rFonts w:cstheme="minorHAnsi"/>
        </w:rPr>
        <w:t>I don’t believe that m</w:t>
      </w:r>
      <w:r>
        <w:rPr>
          <w:rStyle w:val="normaltextrun"/>
          <w:rFonts w:cstheme="minorHAnsi"/>
        </w:rPr>
        <w:t>y</w:t>
      </w:r>
      <w:r w:rsidRPr="00506544">
        <w:rPr>
          <w:rStyle w:val="normaltextrun"/>
          <w:rFonts w:cstheme="minorHAnsi"/>
        </w:rPr>
        <w:t xml:space="preserve"> food choices have much of an impact on the environment.</w:t>
      </w:r>
      <w:r w:rsidRPr="00506544">
        <w:rPr>
          <w:rStyle w:val="eop"/>
          <w:rFonts w:cstheme="minorHAnsi"/>
          <w:lang w:val="en-US"/>
        </w:rPr>
        <w:t> </w:t>
      </w:r>
    </w:p>
    <w:p w14:paraId="5BF47E54" w14:textId="3BD7D6DC" w:rsidR="00C03471" w:rsidRPr="00C03471" w:rsidRDefault="009C4333" w:rsidP="00C03471">
      <w:pPr>
        <w:pStyle w:val="ListParagraph"/>
        <w:numPr>
          <w:ilvl w:val="0"/>
          <w:numId w:val="7"/>
        </w:numPr>
        <w:spacing w:after="0" w:line="240" w:lineRule="auto"/>
        <w:rPr>
          <w:rStyle w:val="eop"/>
          <w:rFonts w:cstheme="minorHAnsi"/>
          <w:lang w:val="en-US"/>
        </w:rPr>
      </w:pPr>
      <w:r w:rsidRPr="00C03471">
        <w:rPr>
          <w:rStyle w:val="normaltextrun"/>
          <w:rFonts w:cstheme="minorHAnsi"/>
          <w:lang w:val="en-US"/>
        </w:rPr>
        <w:t>I</w:t>
      </w:r>
      <w:r w:rsidR="00C03471" w:rsidRPr="00C03471">
        <w:rPr>
          <w:rStyle w:val="normaltextrun"/>
          <w:rFonts w:cstheme="minorHAnsi"/>
          <w:lang w:val="en-US"/>
        </w:rPr>
        <w:t xml:space="preserve">t’s important that people make </w:t>
      </w:r>
      <w:r w:rsidRPr="00C03471">
        <w:rPr>
          <w:rStyle w:val="normaltextrun"/>
          <w:rFonts w:cstheme="minorHAnsi"/>
          <w:lang w:val="en-US"/>
        </w:rPr>
        <w:t>sustainable food choices</w:t>
      </w:r>
      <w:r w:rsidR="00C03471">
        <w:rPr>
          <w:rStyle w:val="normaltextrun"/>
          <w:rFonts w:cstheme="minorHAnsi"/>
          <w:lang w:val="en-US"/>
        </w:rPr>
        <w:t>.</w:t>
      </w:r>
      <w:r w:rsidRPr="00C03471">
        <w:rPr>
          <w:rStyle w:val="normaltextrun"/>
          <w:rFonts w:cstheme="minorHAnsi"/>
          <w:lang w:val="en-US"/>
        </w:rPr>
        <w:t xml:space="preserve"> </w:t>
      </w:r>
      <w:r w:rsidRPr="00C03471">
        <w:rPr>
          <w:rStyle w:val="eop"/>
          <w:rFonts w:cstheme="minorHAnsi"/>
          <w:lang w:val="en-GB"/>
        </w:rPr>
        <w:t> </w:t>
      </w:r>
    </w:p>
    <w:p w14:paraId="3034A560" w14:textId="322BF8CC" w:rsidR="00506544" w:rsidRPr="00C03471" w:rsidRDefault="00C03471" w:rsidP="00C03471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lang w:val="en-US"/>
        </w:rPr>
      </w:pPr>
      <w:r w:rsidRPr="00C03471">
        <w:rPr>
          <w:rStyle w:val="normaltextrun"/>
          <w:rFonts w:cstheme="minorHAnsi"/>
          <w:lang w:val="en-US"/>
        </w:rPr>
        <w:t>People should give more thought to the sustainability of their food choices.</w:t>
      </w:r>
    </w:p>
    <w:p w14:paraId="6234DFB3" w14:textId="77777777" w:rsidR="009C4333" w:rsidRPr="00506544" w:rsidRDefault="009C4333" w:rsidP="00C0347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14:paraId="35B4EFA5" w14:textId="6D6AB740" w:rsidR="00A57966" w:rsidRDefault="00A57966" w:rsidP="00C0347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14:paraId="32050FE8" w14:textId="0740024A" w:rsidR="00C03471" w:rsidRDefault="00C03471" w:rsidP="00C0347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14:paraId="42CB5929" w14:textId="751E7041" w:rsidR="003B43F9" w:rsidRPr="00506544" w:rsidRDefault="003B43F9" w:rsidP="00C0347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sectPr w:rsidR="003B43F9" w:rsidRPr="005065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613B2"/>
    <w:multiLevelType w:val="multilevel"/>
    <w:tmpl w:val="AED6B9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7209AD"/>
    <w:multiLevelType w:val="multilevel"/>
    <w:tmpl w:val="C7A6BF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D9287D"/>
    <w:multiLevelType w:val="multilevel"/>
    <w:tmpl w:val="F18A04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001756"/>
    <w:multiLevelType w:val="multilevel"/>
    <w:tmpl w:val="E20A51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955F1A"/>
    <w:multiLevelType w:val="multilevel"/>
    <w:tmpl w:val="79ECB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586DAD"/>
    <w:multiLevelType w:val="hybridMultilevel"/>
    <w:tmpl w:val="1FBA8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81E87"/>
    <w:multiLevelType w:val="hybridMultilevel"/>
    <w:tmpl w:val="8CC298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66"/>
    <w:rsid w:val="003B43F9"/>
    <w:rsid w:val="00506544"/>
    <w:rsid w:val="006A52D4"/>
    <w:rsid w:val="008C4D4E"/>
    <w:rsid w:val="009C4333"/>
    <w:rsid w:val="00A57966"/>
    <w:rsid w:val="00B9648D"/>
    <w:rsid w:val="00C03471"/>
    <w:rsid w:val="00CB2DD6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D88F0"/>
  <w15:chartTrackingRefBased/>
  <w15:docId w15:val="{198124B6-F709-4D11-8E74-80A89ABA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A57966"/>
  </w:style>
  <w:style w:type="character" w:customStyle="1" w:styleId="eop">
    <w:name w:val="eop"/>
    <w:basedOn w:val="DefaultParagraphFont"/>
    <w:rsid w:val="00A57966"/>
  </w:style>
  <w:style w:type="paragraph" w:styleId="ListParagraph">
    <w:name w:val="List Paragraph"/>
    <w:basedOn w:val="Normal"/>
    <w:uiPriority w:val="34"/>
    <w:qFormat/>
    <w:rsid w:val="009C4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3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E670FCC876D4A87446203FD7F149E" ma:contentTypeVersion="10" ma:contentTypeDescription="Create a new document." ma:contentTypeScope="" ma:versionID="277acee495ee0acabb92c83339e76974">
  <xsd:schema xmlns:xsd="http://www.w3.org/2001/XMLSchema" xmlns:xs="http://www.w3.org/2001/XMLSchema" xmlns:p="http://schemas.microsoft.com/office/2006/metadata/properties" xmlns:ns3="43878973-a07c-4150-ab6e-69e2eeb0420d" targetNamespace="http://schemas.microsoft.com/office/2006/metadata/properties" ma:root="true" ma:fieldsID="73736ddc533f6298dfadc180f9caa50f" ns3:_="">
    <xsd:import namespace="43878973-a07c-4150-ab6e-69e2eeb042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78973-a07c-4150-ab6e-69e2eeb04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C0B677-EC11-48C7-B578-D734F7F95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78973-a07c-4150-ab6e-69e2eeb042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BCB159-12C7-4261-983A-E469D4CAB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A79799-0790-4027-97DE-86E5B3F837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RUSSO</dc:creator>
  <cp:keywords/>
  <dc:description/>
  <cp:lastModifiedBy>joanamano8866@gmail.com</cp:lastModifiedBy>
  <cp:revision>3</cp:revision>
  <dcterms:created xsi:type="dcterms:W3CDTF">2021-01-16T07:17:00Z</dcterms:created>
  <dcterms:modified xsi:type="dcterms:W3CDTF">2021-01-16T07:18:00Z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0x010100F1FE670FCC876D4A87446203FD7F149E</vt:lpwstr>
  </property>
</Properties>
</file>